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616.314:</w:t>
      </w:r>
      <w:r>
        <w:rPr>
          <w:b/>
          <w:sz w:val="28"/>
          <w:szCs w:val="28"/>
        </w:rPr>
        <w:t>331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4054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A524i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Amorim, Guilherme de Oliveira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INSERÇÃO NO MERCADO DE TRABALHO E PERFIL DE EGRESSOS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Ms. Alcieros Martins da Paz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3</w:t>
      </w:r>
      <w:r>
        <w:rPr>
          <w:b/>
        </w:rPr>
        <w:t>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67</Words>
  <Characters>393</Characters>
  <CharactersWithSpaces>607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2023-03-20T13:12:22Z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