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4270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Cutter:         A</w:t>
      </w:r>
      <w:r>
        <w:rPr>
          <w:b/>
        </w:rPr>
        <w:t>848a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Autor(s):  A</w:t>
      </w:r>
      <w:r>
        <w:rPr>
          <w:b/>
        </w:rPr>
        <w:t>ssis, João Paulo Melo de Garcia; Manzi, Renata Lins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DE DOR PULPAR APÓS CLAREAMENTO DENTAL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Paulo Maurício Reis de Melo Júnior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</w:t>
      </w:r>
      <w:r>
        <w:rPr>
          <w:b/>
        </w:rPr>
        <w:t>11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65</Words>
  <Characters>377</Characters>
  <CharactersWithSpaces>589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2023-03-22T11:47:40Z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