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325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L868p</w:t>
      </w:r>
      <w:r>
        <w:rPr>
          <w:b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Lorena, Eurídice de Oliveira; Moura, Wendel da Silva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PREVALÊNCIA DE SINAIS E SINTOMAS DE DESORDENS TEMPOROMANDIBULARES EM MÚSICOS MILITARES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Jerlucia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Dra. Cyntia Medeiros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55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68</Words>
  <Characters>422</Characters>
  <CharactersWithSpaces>633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2023-03-15T09:15:19Z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