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4349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Maria da Conceição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ENXERTO ÓSSEO E SUAS APLICAÇÕES NA ODONTOLOGIA: relato de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Eudoro de Queiroz Marques Filho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64</Words>
  <Characters>379</Characters>
  <CharactersWithSpaces>590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2023-03-24T13:50:30Z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