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4361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Hadassa Fonsêca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PERCEPÇÃO DOS CIRURGIÕES-DENTISTAS SOBRE TRABALHO EM EQUIPE MULTIPROFISSIONAL E PRECEPTORIA DURANTE A PANDEMIA DE COVID-19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Ms. Thiago Luiz de Almeida Silva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profª. Ms. 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74</Words>
  <Characters>452</Characters>
  <CharactersWithSpaces>672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2023-03-24T14:01:22Z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