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4070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C933a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Cristovam, Douglas José de Abreu da Silva; Vale, Maria Clara Ferreira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DA INCIDÊNCIA DE MUCOSITE EM PACIENTES SUBMETIDOS AO TRANSPLANTE DE CÉLULAS TRONCO HEMATOPOIÉTICAS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Fabiana Moura da Motta Silveira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>: Marcele</w:t>
      </w:r>
      <w:r>
        <w:rPr>
          <w:b/>
          <w:sz w:val="28"/>
          <w:szCs w:val="28"/>
        </w:rPr>
        <w:t xml:space="preserve"> Walmsley Nery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3</w:t>
      </w:r>
      <w:r>
        <w:rPr>
          <w:b/>
        </w:rPr>
        <w:t>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LibreOffice/6.0.7.3$Linux_X86_64 LibreOffice_project/00m0$Build-3</Application>
  <Pages>1</Pages>
  <Words>76</Words>
  <Characters>464</Characters>
  <CharactersWithSpaces>687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2023-03-21T10:09:09Z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