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679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B455c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8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Bem, Fábio Negromonte Cavalcante; Peixoto, Giselly Leal Almeida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COMPARAÇÃO ENTRE AS TÉCNICAS DE CLAREAMENTO DENTÁRIO DE CONSULTÓRIO COM PERÓXIDO DE HIDROGÊNIO 35% ASSOCIADO OU NÃO A LUZ HÍBRIDA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Rodivan Braz da Silva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8</w:t>
      </w:r>
      <w:r>
        <w:rPr>
          <w:b/>
        </w:rPr>
        <w:t xml:space="preserve">  Páginas:  3</w:t>
      </w:r>
      <w:r>
        <w:rPr>
          <w:b/>
        </w:rPr>
        <w:t>7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8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76</Words>
  <Characters>450</Characters>
  <CharactersWithSpaces>673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2023-03-17T09:25:06Z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