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B748a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Botelho, Gabriela Gomes; Vieira, Jômara Laeny Ferreira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DOS MODELOS DE TRABALHO PARA CONFECÇÃO DA ESTRUTURA METÁLICA QUE SÃO ENVIADOS AOS LABORATÓRIOS NA CIDADE DO RECIFE-PE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Me</w:t>
      </w:r>
      <w:r>
        <w:rPr>
          <w:b/>
          <w:sz w:val="28"/>
          <w:szCs w:val="28"/>
        </w:rPr>
        <w:t>. Ubiratan de Araújo Pinto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</w:t>
      </w:r>
      <w:r>
        <w:rPr>
          <w:b/>
        </w:rPr>
        <w:t>50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74</Words>
  <Characters>447</Characters>
  <CharactersWithSpaces>668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2023-03-15T12:07:47Z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