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616.314.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333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L868c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5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Lorena, Isabel Cristina de Oliveira; Mariano, Renata Rodrigues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CONHECIMENTO DOS CIRURGIÕES-DENTISTAS FRENTE AO MANEJO DO PACIENTE INFANTIL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</w:t>
      </w:r>
      <w:r>
        <w:rPr>
          <w:b/>
          <w:sz w:val="28"/>
          <w:szCs w:val="28"/>
        </w:rPr>
        <w:t>ª. Patrícia Morgana Hordonho Santillo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5</w:t>
      </w:r>
      <w:r>
        <w:rPr>
          <w:b/>
        </w:rPr>
        <w:t xml:space="preserve">  Páginas:  </w:t>
      </w:r>
      <w:r>
        <w:rPr>
          <w:b/>
        </w:rPr>
        <w:t>48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5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LibreOffice/6.0.7.3$Linux_X86_64 LibreOffice_project/00m0$Build-3</Application>
  <Pages>1</Pages>
  <Words>64</Words>
  <Characters>419</Characters>
  <CharactersWithSpaces>630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2023-03-15T09:58:18Z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