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083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681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S536r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Silva, Jéssica Hingred Wlysses da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REFLEXÕES SOBRE A INSERÇÃO DO CIRURGIÃO DENTISTA NO SISTEMA ÚNICO DE SAÚDE (SUS)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Alcieros Martins da Paz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8</w:t>
      </w:r>
      <w:r>
        <w:rPr>
          <w:b/>
        </w:rPr>
        <w:t xml:space="preserve">  Páginas:  </w:t>
      </w:r>
      <w:r>
        <w:rPr>
          <w:b/>
        </w:rPr>
        <w:t>29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8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65</Words>
  <Characters>385</Characters>
  <CharactersWithSpaces>597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2023-03-17T09:12:34Z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