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4260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>Cutter:         A</w:t>
      </w:r>
      <w:r>
        <w:rPr>
          <w:b/>
        </w:rPr>
        <w:t>778p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2021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Autor(s):  Arruda, Amanda Marilia Saldanha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>Titulo: PERCEPÇÃO DOS PACIENTES AO ATENDIMENTO ODONTOLÓGICO EM TEMPOS DE COVID-19: um estudo prospectivo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Antonio Azoubel Antunes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2021  Páginas:  40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Notas:  TCC – 1ª Turma graduação – </w:t>
      </w:r>
      <w:bookmarkStart w:id="0" w:name="__DdeLink__5572_3665917779"/>
      <w:r>
        <w:rPr>
          <w:b/>
        </w:rPr>
        <w:t>2021</w:t>
      </w:r>
      <w:bookmarkEnd w:id="0"/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LibreOffice/6.0.7.3$Linux_X86_64 LibreOffice_project/00m0$Build-3</Application>
  <Pages>1</Pages>
  <Words>62</Words>
  <Characters>396</Characters>
  <CharactersWithSpaces>606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2023-03-23T12:06:20Z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