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3599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N972r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Nunes, Camila Mirela Viana; Assunção, Mayara Santos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RELATO DE CASO UTILIZANDO A TÉCNICA DE REVASCULARIZAÇÃO PULPAR EM DENTES IMATUROS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Paulo Maurício Reis de Melo Júnior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17</w:t>
      </w:r>
      <w:r>
        <w:rPr>
          <w:b/>
        </w:rPr>
        <w:t xml:space="preserve">  Páginas:  </w:t>
      </w:r>
      <w:r>
        <w:rPr>
          <w:b/>
        </w:rPr>
        <w:t>84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70</Words>
  <Characters>412</Characters>
  <CharactersWithSpaces>629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2023-03-15T13:28:05Z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