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3599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N972r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7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Nunes, Camila Mirela Viana; Assunção, Mayara Santos de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RELATO DE CASO UTILIZANDO A TÉCNICA DE REVASCULARIZAÇÃO PULPAR EM DENTES IMATUROS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Paulo Maurício Reis de Melo Júnior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17</w:t>
      </w:r>
      <w:r>
        <w:rPr>
          <w:b/>
        </w:rPr>
        <w:t xml:space="preserve">  Páginas:  </w:t>
      </w:r>
      <w:r>
        <w:rPr>
          <w:b/>
        </w:rPr>
        <w:t>84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7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LibreOffice/6.0.7.3$Linux_X86_64 LibreOffice_project/00m0$Build-3</Application>
  <Pages>1</Pages>
  <Words>70</Words>
  <Characters>412</Characters>
  <CharactersWithSpaces>629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2023-03-15T13:28:05Z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