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083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4363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>Cutter:         A</w:t>
      </w:r>
      <w:r>
        <w:rPr>
          <w:b/>
        </w:rPr>
        <w:t>474i</w:t>
      </w:r>
      <w:r>
        <w:rPr>
          <w:b/>
        </w:rPr>
        <w:t xml:space="preserve">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Alves, Maria Clara da Mota; Azevedo, Maria Eduarda Pereira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INFORMAÇÃO E CONDUTA DOS ESTUDANTES DE ODONTOLOGIA SOBRE ATENDIMENTO DE PACIENTES COM DEFICIÊNCIA VISUAL E AUDITIVA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Diego Moura Soares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18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73</Words>
  <Characters>438</Characters>
  <CharactersWithSpaces>656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2023-03-24T13:38:21Z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