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616.314.9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 xml:space="preserve">3861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S536p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Silva Netto, Cláudio Nogueira da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>Titulo: PREVALÊNCIA DE CÁRIE DENTÁRIA EM PACIENTES ASSISTIDOS NO ESTÁGIO SUPERVISIONADO MULTIDISCIPLINAR INFANTIL II DA FACULDADE DE ODONTOLOGIA DO RECIFE FOR/FOPCB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profª. Dra. Amanda Barbosa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2019  Páginas:  29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71</Words>
  <Characters>448</Characters>
  <CharactersWithSpaces>666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2023-03-20T08:57:07Z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