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616-</w:t>
      </w:r>
      <w:r>
        <w:rPr>
          <w:b/>
          <w:sz w:val="28"/>
          <w:szCs w:val="28"/>
        </w:rPr>
        <w:t>006.855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869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C837a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9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Costa, Igor Dias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AVALIAÇÃO DE DUAS CENTRÍFUGAS NA OBTENÇÃO DE FIBRINA RICA EM PLAQUETAS E LEUCÓCITOS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Ubiratan de Araújo Pinto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9</w:t>
      </w:r>
      <w:r>
        <w:rPr>
          <w:b/>
        </w:rPr>
        <w:t xml:space="preserve">  Páginas:  </w:t>
      </w:r>
      <w:r>
        <w:rPr>
          <w:b/>
        </w:rPr>
        <w:t>40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9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LibreOffice/6.0.7.3$Linux_X86_64 LibreOffice_project/00m0$Build-3</Application>
  <Pages>1</Pages>
  <Words>63</Words>
  <Characters>373</Characters>
  <CharactersWithSpaces>583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2023-03-20T11:10:44Z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