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612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G633c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7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Gomes, Carolina Pereira; Pascalle Cavalcante Ribeiro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O CONHECIMENTO DA EQUIPE MULTIPROFISSIONAL SOBRE A ATIVIDADE DO CIRURGIÃO-DENTISTA EM UNIDADE DE TERAPIA INTENSIVA DO HOSPITAL DA AERONÁUTICA DE RECIFE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ª. Dra. Jerlucia Cavalcanti das Neves Melo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profª. Dra. Fabiana da Motta Silveira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7</w:t>
      </w:r>
      <w:r>
        <w:rPr>
          <w:b/>
        </w:rPr>
        <w:t xml:space="preserve">  Páginas:  </w:t>
      </w:r>
      <w:r>
        <w:rPr>
          <w:b/>
        </w:rPr>
        <w:t>45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7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LibreOffice/6.0.7.3$Linux_X86_64 LibreOffice_project/00m0$Build-3</Application>
  <Pages>1</Pages>
  <Words>82</Words>
  <Characters>508</Characters>
  <CharactersWithSpaces>736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2023-03-15T13:08:35Z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