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612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G633c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Gomes, Carolina Pereira; Pascalle Cavalcante Ribeiro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O CONHECIMENTO DA EQUIPE MULTIPROFISSIONAL SOBRE A ATIVIDADE DO CIRURGIÃO-DENTISTA EM UNIDADE DE TERAPIA INTENSIVA DO HOSPITAL DA AERONÁUTICA DE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Dra. Jerlucia Cavalcanti das Neves Melo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profª. Dra. Fabiana da Motta Silveira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</w:t>
      </w:r>
      <w:r>
        <w:rPr>
          <w:b/>
        </w:rPr>
        <w:t>45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LibreOffice/6.0.7.3$Linux_X86_64 LibreOffice_project/00m0$Build-3</Application>
  <Pages>1</Pages>
  <Words>82</Words>
  <Characters>508</Characters>
  <CharactersWithSpaces>736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2023-03-15T13:08:35Z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