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N744a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Nogueira, Maria Augusta da Penha Lustosa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DA RELAÇÃO DE FENÓTIPO GENGIVAL, POSIÇÃO DO ZÊNITE GENGIVAL E FORMATO DO DENTE ENTRE HOMENS E MULHERES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Guedes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28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69</Words>
  <Characters>406</Characters>
  <CharactersWithSpaces>622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2023-03-20T09:35:29Z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