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866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N744a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Nogueira, Maria Augusta da Penha Lustosa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AVALIAÇÃO DA RELAÇÃO DE FENÓTIPO GENGIVAL, POSIÇÃO DO ZÊNITE GENGIVAL E FORMATO DO DENTE ENTRE HOMENS E MULHERES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Alisson Guedes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28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69</Words>
  <Characters>406</Characters>
  <CharactersWithSpaces>622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2023-03-20T09:35:29Z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