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579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4357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T588a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Autor(s):  Tiné, Maria Eduarda Gomes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>Titulo: AVALIAÇÃO DA CONTAMINAÇÃO BACTERIANA NAS SUPERFÍCIES NOS AMBIENTES DO CONSULTÓRIO ODONTOLÓGICO DA FACULDADE DE ODONTOLOGIA DO RECIFE - FOR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profª. Dra. Andréa Barbosa de Melo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2022  Páginas:  32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71</Words>
  <Characters>425</Characters>
  <CharactersWithSpaces>643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2023-03-24T13:07:12Z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