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616-</w:t>
      </w:r>
      <w:r>
        <w:rPr>
          <w:b/>
          <w:sz w:val="28"/>
          <w:szCs w:val="28"/>
        </w:rPr>
        <w:t>089.843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331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F682c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Fontes, Breno Rodrigo de; Farias Júnior, Fernando Emiliano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CONDUTA DE CIRURGIÕES-DENTISTAS SOBRE A INSTALAÇÃO DE IMPLANTEES IMEDIATOS EM ALVÉOLOS CONTAMINADOS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Débora Adelaide Gallo Gueiros Barroca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Laís Danzi F. Teixeira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72</Words>
  <Characters>459</Characters>
  <CharactersWithSpaces>677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2023-03-15T09:11:02Z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