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391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S337l</w:t>
      </w:r>
      <w:r>
        <w:rPr>
          <w:b/>
        </w:rPr>
        <w:t xml:space="preserve">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Santos, Luis Eduardo da Silva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LENTES DE CONTATO CERÂMICAS: uma revisão da literatura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Alcieros Martins da Paz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23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60</Words>
  <Characters>356</Characters>
  <CharactersWithSpaces>561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2023-03-15T10:36:14Z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