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4359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S232a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Santana, Ana Theresa Tenório Brito de; Araújo, Thayná de Morais Souza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ANÁLISE DO SORRISO GENGIVAL NA RELAÇÃO: tipo de fenótico e posicionamento do zênite gengival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Breno Delano Salviano de Oliveira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3</w:t>
      </w:r>
      <w:r>
        <w:rPr>
          <w:b/>
        </w:rPr>
        <w:t>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74</Words>
  <Characters>433</Characters>
  <CharactersWithSpaces>654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2023-03-24T13:55:17Z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