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762a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Araújo, Lucas Gomes de; Lopes, Luciano Quadros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ANÁLISE DOS PLANEJAMENTOS DE PRÓTESE PARCIAL REMOVÍVEL FEITOS POR CIRURGIÕES DENTISTAS ESPECIALISTAS E NÃO ESPECIALISTAS EM PRÓTESE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Ms. Ubiratan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1</Pages>
  <Words>72</Words>
  <Characters>445</Characters>
  <CharactersWithSpaces>664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2023-03-17T11:43:57Z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