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616.314-</w:t>
      </w:r>
      <w:r>
        <w:rPr>
          <w:b/>
          <w:sz w:val="28"/>
          <w:szCs w:val="28"/>
        </w:rPr>
        <w:t>77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607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B748a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7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Botelho, Gabriela Gomes; Vieira, Jômara Laeny Ferreira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AVALIAÇÃO DOS MODELOS DE TRABALHO PARA CONFECÇÃO DA ESTRUTURA METÁLICA QUE SÃO ENVIADOS AOS LABORATÓRIOS NA CIDADE DO RECIFE-PE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Me</w:t>
      </w:r>
      <w:r>
        <w:rPr>
          <w:b/>
          <w:sz w:val="28"/>
          <w:szCs w:val="28"/>
        </w:rPr>
        <w:t>. Ubiratan de Araújo Pinto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7</w:t>
      </w:r>
      <w:r>
        <w:rPr>
          <w:b/>
        </w:rPr>
        <w:t xml:space="preserve">  Páginas:  </w:t>
      </w:r>
      <w:r>
        <w:rPr>
          <w:b/>
        </w:rPr>
        <w:t>50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7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1</Pages>
  <Words>74</Words>
  <Characters>447</Characters>
  <CharactersWithSpaces>668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2023-03-15T12:07:47Z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