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4362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S237p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Santos, Bruna Beatriz Cruz; Vianna, Maria Luísa de Araújo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PAPEL DO CIRURGIÃO-DENTISTA FRENTE À VIOLÊNCIA INFANTIL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Luciano Barreto Silva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4</w:t>
      </w:r>
      <w:r>
        <w:rPr>
          <w:b/>
        </w:rPr>
        <w:t>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63</Words>
  <Characters>383</Characters>
  <CharactersWithSpaces>593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2023-03-24T13:18:57Z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