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685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F383a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Ferreira, Marcielly Keiliny Freitas; Pomposo, Mayara de Souza Cipriano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DO ZÊNITE GENGIVAL E SUA DIFERENÇA DO POSICIONAMENTO ENTRE GÊNEROS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Alisson Guedes Pessôa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66</Words>
  <Characters>410</Characters>
  <CharactersWithSpaces>623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2023-03-17T08:56:13Z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