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616.314 .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324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B268u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Barros, Roberta Morais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USO DA PULPOTOMIA COM PASTA CTZ EM DENTES PERMANENTES JOVENS NA ATENÇÃO BÁSICA DE SAÚDE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Patrícia Morgana Hordonho Santillo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</w:t>
      </w:r>
      <w:r>
        <w:rPr>
          <w:b/>
        </w:rPr>
        <w:t>66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1</Pages>
  <Words>67</Words>
  <Characters>392</Characters>
  <CharactersWithSpaces>605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2023-03-15T09:32:48Z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