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871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B174a</w:t>
      </w:r>
      <w:r>
        <w:rPr>
          <w:b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Bacelar, Manoelle Augusta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DA PERCEPÇÃO DOS ESTUDANTES DA FACULDADE DE ODONTOLOGIA DO RECIFE SOBRE O APLICATIVO ENDO UPE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Paulo Maurício Reis de Melo Júnior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46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69</Words>
  <Characters>406</Characters>
  <CharactersWithSpaces>621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2023-03-20T09:26:53Z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