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</w:t>
      </w:r>
      <w:r>
        <w:rPr>
          <w:b/>
          <w:sz w:val="28"/>
          <w:szCs w:val="28"/>
        </w:rPr>
        <w:t>5.371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4373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L732a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Lima, Maria Regina de Amorim; Correia, Millena Cavalcanti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ANÁLISE BIBLIOMÉTRICA DE PESQUISAS RELACIONADAS A HARMONIZAÇÃO OROFACIAL NA ODONTOLOGIA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Diego Moura Soares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29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64</Words>
  <Characters>407</Characters>
  <CharactersWithSpaces>618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2023-03-24T13:09:37Z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