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326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J76p</w:t>
      </w:r>
      <w:r>
        <w:rPr>
          <w:b/>
        </w:rPr>
        <w:t xml:space="preserve">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Jônatas, Clésia Oliveira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PROJETO: a fada dos dentes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Rita de Cássia Cavalcanti Brandão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1</Pages>
  <Words>56</Words>
  <Characters>336</Characters>
  <CharactersWithSpaces>531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2023-03-15T09:07:10Z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